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4499" w14:textId="37BD231C" w:rsidR="00E42494" w:rsidRPr="00963E66" w:rsidRDefault="00D92013" w:rsidP="00DC0167">
      <w:pPr>
        <w:spacing w:after="0" w:line="240" w:lineRule="auto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 w:cs="Segoe UI"/>
          <w:noProof/>
        </w:rPr>
        <w:drawing>
          <wp:inline distT="0" distB="0" distL="0" distR="0" wp14:anchorId="6230C549" wp14:editId="040D6DAF">
            <wp:extent cx="838200" cy="8382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hAnsi="Corbel"/>
          <w:b/>
          <w:bCs/>
          <w:sz w:val="24"/>
          <w:szCs w:val="24"/>
        </w:rPr>
        <w:t xml:space="preserve"> </w:t>
      </w:r>
      <w:proofErr w:type="spellStart"/>
      <w:r w:rsidR="00DC0167" w:rsidRPr="00963E66">
        <w:rPr>
          <w:rFonts w:ascii="Corbel" w:hAnsi="Corbel"/>
          <w:b/>
          <w:bCs/>
          <w:sz w:val="24"/>
          <w:szCs w:val="24"/>
        </w:rPr>
        <w:t>LASSWADE</w:t>
      </w:r>
      <w:proofErr w:type="spellEnd"/>
      <w:r w:rsidR="00DC0167" w:rsidRPr="00963E66">
        <w:rPr>
          <w:rFonts w:ascii="Corbel" w:hAnsi="Corbel"/>
          <w:b/>
          <w:bCs/>
          <w:sz w:val="24"/>
          <w:szCs w:val="24"/>
        </w:rPr>
        <w:t xml:space="preserve"> ARCHERY CLUB PRESIDENTS</w:t>
      </w:r>
    </w:p>
    <w:p w14:paraId="672A6659" w14:textId="77777777" w:rsidR="008C735A" w:rsidRPr="00963E66" w:rsidRDefault="008C735A" w:rsidP="00DC0167">
      <w:pPr>
        <w:spacing w:after="0" w:line="240" w:lineRule="auto"/>
        <w:rPr>
          <w:rFonts w:ascii="Corbel" w:hAnsi="Corbel"/>
          <w:sz w:val="24"/>
          <w:szCs w:val="24"/>
        </w:rPr>
      </w:pPr>
    </w:p>
    <w:p w14:paraId="0A37501D" w14:textId="77777777" w:rsidR="00A20A65" w:rsidRPr="00963E66" w:rsidRDefault="00A20A65" w:rsidP="00DC0167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413"/>
        <w:gridCol w:w="2835"/>
      </w:tblGrid>
      <w:tr w:rsidR="00DC0167" w:rsidRPr="00963E66" w14:paraId="17215FD3" w14:textId="77777777" w:rsidTr="00851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6931AE8" w14:textId="721AE56D" w:rsidR="00DC0167" w:rsidRPr="00963E66" w:rsidRDefault="00DC0167" w:rsidP="00F926DD">
            <w:pPr>
              <w:rPr>
                <w:rFonts w:ascii="Corbel" w:hAnsi="Corbel"/>
                <w:sz w:val="24"/>
                <w:szCs w:val="24"/>
              </w:rPr>
            </w:pPr>
            <w:r w:rsidRPr="00963E66">
              <w:rPr>
                <w:rFonts w:ascii="Corbel" w:hAnsi="Corbel"/>
                <w:sz w:val="24"/>
                <w:szCs w:val="24"/>
              </w:rPr>
              <w:t>Year</w:t>
            </w:r>
          </w:p>
        </w:tc>
        <w:tc>
          <w:tcPr>
            <w:tcW w:w="2835" w:type="dxa"/>
          </w:tcPr>
          <w:p w14:paraId="347C143E" w14:textId="580BACF0" w:rsidR="00DC0167" w:rsidRPr="00963E66" w:rsidRDefault="00DC0167" w:rsidP="00F92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963E66">
              <w:rPr>
                <w:rFonts w:ascii="Corbel" w:hAnsi="Corbel"/>
                <w:sz w:val="24"/>
                <w:szCs w:val="24"/>
              </w:rPr>
              <w:t>President</w:t>
            </w:r>
          </w:p>
        </w:tc>
      </w:tr>
      <w:tr w:rsidR="00DC0167" w:rsidRPr="00963E66" w14:paraId="1E6C8EC1" w14:textId="77777777" w:rsidTr="00851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FD29C6C" w14:textId="53A4E9D9" w:rsidR="00DC0167" w:rsidRPr="00963E66" w:rsidRDefault="00DC0167" w:rsidP="000D4741">
            <w:pPr>
              <w:rPr>
                <w:rFonts w:ascii="Corbel" w:hAnsi="Corbel"/>
                <w:b w:val="0"/>
                <w:bCs w:val="0"/>
                <w:sz w:val="24"/>
                <w:szCs w:val="24"/>
              </w:rPr>
            </w:pPr>
            <w:r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1979</w:t>
            </w:r>
            <w:r w:rsidR="007A6885"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-1984</w:t>
            </w:r>
          </w:p>
        </w:tc>
        <w:tc>
          <w:tcPr>
            <w:tcW w:w="2835" w:type="dxa"/>
          </w:tcPr>
          <w:p w14:paraId="6DC7A0B1" w14:textId="77777777" w:rsidR="00DC0167" w:rsidRPr="00963E66" w:rsidRDefault="00DC0167" w:rsidP="000D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963E66">
              <w:rPr>
                <w:rFonts w:ascii="Corbel" w:hAnsi="Corbel"/>
                <w:sz w:val="24"/>
                <w:szCs w:val="24"/>
              </w:rPr>
              <w:t>D. Sangster</w:t>
            </w:r>
          </w:p>
        </w:tc>
      </w:tr>
      <w:tr w:rsidR="00874276" w:rsidRPr="00963E66" w14:paraId="16A17183" w14:textId="77777777" w:rsidTr="00851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710D206" w14:textId="6FDCCC4F" w:rsidR="00874276" w:rsidRPr="00963E66" w:rsidRDefault="00874276" w:rsidP="00462A18">
            <w:pPr>
              <w:rPr>
                <w:rFonts w:ascii="Corbel" w:hAnsi="Corbel"/>
                <w:sz w:val="24"/>
                <w:szCs w:val="24"/>
              </w:rPr>
            </w:pPr>
            <w:r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1984-1985</w:t>
            </w:r>
          </w:p>
        </w:tc>
        <w:tc>
          <w:tcPr>
            <w:tcW w:w="2835" w:type="dxa"/>
          </w:tcPr>
          <w:p w14:paraId="2B55D38C" w14:textId="32B7237D" w:rsidR="00874276" w:rsidRPr="00963E66" w:rsidRDefault="00E1481D" w:rsidP="00E1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963E66">
              <w:rPr>
                <w:rFonts w:ascii="Corbel" w:hAnsi="Corbel"/>
                <w:sz w:val="24"/>
                <w:szCs w:val="24"/>
              </w:rPr>
              <w:t>A. Garrod</w:t>
            </w:r>
          </w:p>
        </w:tc>
      </w:tr>
      <w:tr w:rsidR="00E1481D" w:rsidRPr="00963E66" w14:paraId="7DCEBB03" w14:textId="77777777" w:rsidTr="00851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BA916CB" w14:textId="26EA0CE7" w:rsidR="00E1481D" w:rsidRPr="00963E66" w:rsidRDefault="00E1481D" w:rsidP="00462A18">
            <w:pPr>
              <w:rPr>
                <w:rFonts w:ascii="Corbel" w:hAnsi="Corbel"/>
                <w:b w:val="0"/>
                <w:bCs w:val="0"/>
                <w:sz w:val="24"/>
                <w:szCs w:val="24"/>
              </w:rPr>
            </w:pPr>
            <w:r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1985-1990</w:t>
            </w:r>
          </w:p>
        </w:tc>
        <w:tc>
          <w:tcPr>
            <w:tcW w:w="2835" w:type="dxa"/>
          </w:tcPr>
          <w:p w14:paraId="60DC484E" w14:textId="0314AFC5" w:rsidR="00E1481D" w:rsidRPr="00963E66" w:rsidRDefault="00BA50EC" w:rsidP="00E1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963E66">
              <w:rPr>
                <w:rFonts w:ascii="Corbel" w:hAnsi="Corbel"/>
                <w:sz w:val="24"/>
                <w:szCs w:val="24"/>
              </w:rPr>
              <w:t>A. McCraw</w:t>
            </w:r>
          </w:p>
        </w:tc>
      </w:tr>
      <w:tr w:rsidR="00BA50EC" w:rsidRPr="00963E66" w14:paraId="05E77E00" w14:textId="77777777" w:rsidTr="00851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18C14A0" w14:textId="14BBF877" w:rsidR="00BA50EC" w:rsidRPr="00963E66" w:rsidRDefault="00BA50EC" w:rsidP="00462A18">
            <w:pPr>
              <w:rPr>
                <w:rFonts w:ascii="Corbel" w:hAnsi="Corbel"/>
                <w:b w:val="0"/>
                <w:bCs w:val="0"/>
                <w:sz w:val="24"/>
                <w:szCs w:val="24"/>
              </w:rPr>
            </w:pPr>
            <w:r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1990-1995</w:t>
            </w:r>
          </w:p>
        </w:tc>
        <w:tc>
          <w:tcPr>
            <w:tcW w:w="2835" w:type="dxa"/>
          </w:tcPr>
          <w:p w14:paraId="45FFEB02" w14:textId="772A7BA2" w:rsidR="00BA50EC" w:rsidRPr="00963E66" w:rsidRDefault="004C1A28" w:rsidP="00E1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963E66">
              <w:rPr>
                <w:rFonts w:ascii="Corbel" w:hAnsi="Corbel"/>
                <w:sz w:val="24"/>
                <w:szCs w:val="24"/>
              </w:rPr>
              <w:t>W. Wyse</w:t>
            </w:r>
          </w:p>
        </w:tc>
      </w:tr>
      <w:tr w:rsidR="00DC0167" w:rsidRPr="00963E66" w14:paraId="0D8787C6" w14:textId="77777777" w:rsidTr="00851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55E6E41" w14:textId="3DE8B367" w:rsidR="00DC0167" w:rsidRPr="00963E66" w:rsidRDefault="00DC0167" w:rsidP="00462A18">
            <w:pPr>
              <w:rPr>
                <w:rFonts w:ascii="Corbel" w:hAnsi="Corbel"/>
                <w:b w:val="0"/>
                <w:bCs w:val="0"/>
                <w:sz w:val="24"/>
                <w:szCs w:val="24"/>
              </w:rPr>
            </w:pPr>
            <w:r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1995</w:t>
            </w:r>
            <w:r w:rsidR="006C6BF9"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-19</w:t>
            </w:r>
            <w:r w:rsidR="000D384E"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96</w:t>
            </w:r>
          </w:p>
        </w:tc>
        <w:tc>
          <w:tcPr>
            <w:tcW w:w="2835" w:type="dxa"/>
          </w:tcPr>
          <w:p w14:paraId="52B89060" w14:textId="3CEDB0A3" w:rsidR="00DC0167" w:rsidRPr="00963E66" w:rsidRDefault="00DC0167" w:rsidP="0046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963E66">
              <w:rPr>
                <w:rFonts w:ascii="Corbel" w:hAnsi="Corbel"/>
                <w:sz w:val="24"/>
                <w:szCs w:val="24"/>
              </w:rPr>
              <w:t>D. Cameron</w:t>
            </w:r>
          </w:p>
        </w:tc>
      </w:tr>
      <w:tr w:rsidR="00DC0167" w:rsidRPr="00963E66" w14:paraId="34EA45CB" w14:textId="77777777" w:rsidTr="00851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37062B1" w14:textId="0309993D" w:rsidR="00DC0167" w:rsidRPr="00963E66" w:rsidRDefault="00DC0167" w:rsidP="00462A18">
            <w:pPr>
              <w:rPr>
                <w:rFonts w:ascii="Corbel" w:hAnsi="Corbel"/>
                <w:b w:val="0"/>
                <w:bCs w:val="0"/>
                <w:sz w:val="24"/>
                <w:szCs w:val="24"/>
              </w:rPr>
            </w:pPr>
            <w:r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1996</w:t>
            </w:r>
            <w:r w:rsidR="00AC78C3"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-1998</w:t>
            </w:r>
          </w:p>
        </w:tc>
        <w:tc>
          <w:tcPr>
            <w:tcW w:w="2835" w:type="dxa"/>
          </w:tcPr>
          <w:p w14:paraId="2986D6C6" w14:textId="26890F76" w:rsidR="00DC0167" w:rsidRPr="00963E66" w:rsidRDefault="00DC0167" w:rsidP="0046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963E66">
              <w:rPr>
                <w:rFonts w:ascii="Corbel" w:hAnsi="Corbel"/>
                <w:sz w:val="24"/>
                <w:szCs w:val="24"/>
              </w:rPr>
              <w:t>W. Wyse</w:t>
            </w:r>
          </w:p>
        </w:tc>
      </w:tr>
      <w:tr w:rsidR="00DC0167" w:rsidRPr="00963E66" w14:paraId="5A4CFAA7" w14:textId="77777777" w:rsidTr="00851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AF09C7F" w14:textId="2A013E16" w:rsidR="00DC0167" w:rsidRPr="00963E66" w:rsidRDefault="00DC0167" w:rsidP="00462A18">
            <w:pPr>
              <w:rPr>
                <w:rFonts w:ascii="Corbel" w:hAnsi="Corbel"/>
                <w:b w:val="0"/>
                <w:bCs w:val="0"/>
                <w:sz w:val="24"/>
                <w:szCs w:val="24"/>
              </w:rPr>
            </w:pPr>
            <w:r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1998</w:t>
            </w:r>
            <w:r w:rsidR="000D384E"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-2000</w:t>
            </w:r>
          </w:p>
        </w:tc>
        <w:tc>
          <w:tcPr>
            <w:tcW w:w="2835" w:type="dxa"/>
          </w:tcPr>
          <w:p w14:paraId="1BB06CDC" w14:textId="1BD7F1B4" w:rsidR="00DC0167" w:rsidRPr="00963E66" w:rsidRDefault="00DC0167" w:rsidP="0046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963E66">
              <w:rPr>
                <w:rFonts w:ascii="Corbel" w:hAnsi="Corbel"/>
                <w:sz w:val="24"/>
                <w:szCs w:val="24"/>
              </w:rPr>
              <w:t>T. James</w:t>
            </w:r>
          </w:p>
        </w:tc>
      </w:tr>
      <w:tr w:rsidR="00DC0167" w:rsidRPr="00963E66" w14:paraId="7F23F4B3" w14:textId="77777777" w:rsidTr="00851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638C47D" w14:textId="273B538E" w:rsidR="00DC0167" w:rsidRPr="00963E66" w:rsidRDefault="00DC0167" w:rsidP="00462A18">
            <w:pPr>
              <w:rPr>
                <w:rFonts w:ascii="Corbel" w:hAnsi="Corbel"/>
                <w:b w:val="0"/>
                <w:bCs w:val="0"/>
                <w:sz w:val="24"/>
                <w:szCs w:val="24"/>
              </w:rPr>
            </w:pPr>
            <w:r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2000</w:t>
            </w:r>
            <w:r w:rsidR="000D384E"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-2001</w:t>
            </w:r>
          </w:p>
        </w:tc>
        <w:tc>
          <w:tcPr>
            <w:tcW w:w="2835" w:type="dxa"/>
          </w:tcPr>
          <w:p w14:paraId="5AD6D7DC" w14:textId="466036B8" w:rsidR="00DC0167" w:rsidRPr="00963E66" w:rsidRDefault="00DC0167" w:rsidP="0046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963E66">
              <w:rPr>
                <w:rFonts w:ascii="Corbel" w:hAnsi="Corbel"/>
                <w:sz w:val="24"/>
                <w:szCs w:val="24"/>
              </w:rPr>
              <w:t>B. Galbraith</w:t>
            </w:r>
          </w:p>
        </w:tc>
      </w:tr>
      <w:tr w:rsidR="00DC0167" w:rsidRPr="00963E66" w14:paraId="092B68E8" w14:textId="77777777" w:rsidTr="00851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16F78CE" w14:textId="50C9E95B" w:rsidR="00DC0167" w:rsidRPr="00963E66" w:rsidRDefault="00DC0167" w:rsidP="00462A18">
            <w:pPr>
              <w:rPr>
                <w:rFonts w:ascii="Corbel" w:hAnsi="Corbel"/>
                <w:b w:val="0"/>
                <w:bCs w:val="0"/>
                <w:sz w:val="24"/>
                <w:szCs w:val="24"/>
              </w:rPr>
            </w:pPr>
            <w:r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2001</w:t>
            </w:r>
            <w:r w:rsidR="000D384E"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-2002</w:t>
            </w:r>
          </w:p>
        </w:tc>
        <w:tc>
          <w:tcPr>
            <w:tcW w:w="2835" w:type="dxa"/>
          </w:tcPr>
          <w:p w14:paraId="4C7A4164" w14:textId="742010C0" w:rsidR="00DC0167" w:rsidRPr="00963E66" w:rsidRDefault="00DC0167" w:rsidP="0046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963E66">
              <w:rPr>
                <w:rFonts w:ascii="Corbel" w:hAnsi="Corbel"/>
                <w:sz w:val="24"/>
                <w:szCs w:val="24"/>
              </w:rPr>
              <w:t>J. Smith</w:t>
            </w:r>
          </w:p>
        </w:tc>
      </w:tr>
      <w:tr w:rsidR="00DC0167" w:rsidRPr="00963E66" w14:paraId="19E06249" w14:textId="77777777" w:rsidTr="00851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EF06041" w14:textId="4B325F14" w:rsidR="00DC0167" w:rsidRPr="00963E66" w:rsidRDefault="00DC0167" w:rsidP="00462A18">
            <w:pPr>
              <w:rPr>
                <w:rFonts w:ascii="Corbel" w:hAnsi="Corbel"/>
                <w:b w:val="0"/>
                <w:bCs w:val="0"/>
                <w:sz w:val="24"/>
                <w:szCs w:val="24"/>
              </w:rPr>
            </w:pPr>
            <w:r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200</w:t>
            </w:r>
            <w:r w:rsidR="008510B6"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2</w:t>
            </w:r>
            <w:r w:rsidR="008F37EB"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-20</w:t>
            </w:r>
            <w:r w:rsidR="008510B6"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1</w:t>
            </w:r>
            <w:r w:rsidR="0038341E"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6A959A2" w14:textId="0D2F82C6" w:rsidR="00DC0167" w:rsidRPr="00963E66" w:rsidRDefault="00DC0167" w:rsidP="0046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963E66">
              <w:rPr>
                <w:rFonts w:ascii="Corbel" w:hAnsi="Corbel"/>
                <w:sz w:val="24"/>
                <w:szCs w:val="24"/>
              </w:rPr>
              <w:t>D. Cameron</w:t>
            </w:r>
          </w:p>
        </w:tc>
      </w:tr>
      <w:tr w:rsidR="00DC0167" w:rsidRPr="00963E66" w14:paraId="38F663BF" w14:textId="77777777" w:rsidTr="00851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D809A15" w14:textId="7263359A" w:rsidR="00DC0167" w:rsidRPr="00963E66" w:rsidRDefault="00DC0167" w:rsidP="00462A18">
            <w:pPr>
              <w:rPr>
                <w:rFonts w:ascii="Corbel" w:hAnsi="Corbel"/>
                <w:b w:val="0"/>
                <w:bCs w:val="0"/>
                <w:sz w:val="24"/>
                <w:szCs w:val="24"/>
              </w:rPr>
            </w:pPr>
            <w:r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2017</w:t>
            </w:r>
            <w:r w:rsidR="008510B6"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-2021</w:t>
            </w:r>
          </w:p>
        </w:tc>
        <w:tc>
          <w:tcPr>
            <w:tcW w:w="2835" w:type="dxa"/>
          </w:tcPr>
          <w:p w14:paraId="49A42398" w14:textId="6403EB6A" w:rsidR="00DC0167" w:rsidRPr="00963E66" w:rsidRDefault="00DC0167" w:rsidP="0046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963E66">
              <w:rPr>
                <w:rFonts w:ascii="Corbel" w:hAnsi="Corbel"/>
                <w:sz w:val="24"/>
                <w:szCs w:val="24"/>
              </w:rPr>
              <w:t>S. Blakey</w:t>
            </w:r>
          </w:p>
        </w:tc>
      </w:tr>
      <w:tr w:rsidR="00DC0167" w:rsidRPr="00963E66" w14:paraId="32A68B87" w14:textId="77777777" w:rsidTr="00851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F5D74F2" w14:textId="688AC2D0" w:rsidR="00DC0167" w:rsidRPr="00963E66" w:rsidRDefault="00DC0167" w:rsidP="00462A18">
            <w:pPr>
              <w:rPr>
                <w:rFonts w:ascii="Corbel" w:hAnsi="Corbel"/>
                <w:b w:val="0"/>
                <w:bCs w:val="0"/>
                <w:sz w:val="24"/>
                <w:szCs w:val="24"/>
              </w:rPr>
            </w:pPr>
            <w:r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2021</w:t>
            </w:r>
            <w:r w:rsidR="008510B6" w:rsidRPr="00963E66">
              <w:rPr>
                <w:rFonts w:ascii="Corbel" w:hAnsi="Corbel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1F5C4A99" w14:textId="056B3B6C" w:rsidR="00DC0167" w:rsidRPr="00963E66" w:rsidRDefault="00DC0167" w:rsidP="0046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963E66">
              <w:rPr>
                <w:rFonts w:ascii="Corbel" w:hAnsi="Corbel"/>
                <w:sz w:val="24"/>
                <w:szCs w:val="24"/>
              </w:rPr>
              <w:t>C. Hargreaves</w:t>
            </w:r>
          </w:p>
        </w:tc>
      </w:tr>
    </w:tbl>
    <w:p w14:paraId="5DAB6C7B" w14:textId="77777777" w:rsidR="00235C1C" w:rsidRPr="00963E66" w:rsidRDefault="00235C1C" w:rsidP="00DC0167">
      <w:pPr>
        <w:tabs>
          <w:tab w:val="left" w:pos="2529"/>
        </w:tabs>
        <w:spacing w:after="0" w:line="240" w:lineRule="auto"/>
        <w:rPr>
          <w:rFonts w:ascii="Corbel" w:hAnsi="Corbel"/>
          <w:sz w:val="24"/>
          <w:szCs w:val="24"/>
        </w:rPr>
      </w:pPr>
    </w:p>
    <w:p w14:paraId="02EB378F" w14:textId="77777777" w:rsidR="00A20A65" w:rsidRPr="00963E66" w:rsidRDefault="00A20A65" w:rsidP="00DC0167">
      <w:pPr>
        <w:spacing w:after="0" w:line="240" w:lineRule="auto"/>
        <w:rPr>
          <w:rFonts w:ascii="Corbel" w:hAnsi="Corbel"/>
          <w:sz w:val="24"/>
          <w:szCs w:val="24"/>
        </w:rPr>
      </w:pPr>
    </w:p>
    <w:sectPr w:rsidR="00A20A65" w:rsidRPr="00963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2E36"/>
    <w:multiLevelType w:val="hybridMultilevel"/>
    <w:tmpl w:val="0B609F6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37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5A"/>
    <w:rsid w:val="000D384E"/>
    <w:rsid w:val="00235C1C"/>
    <w:rsid w:val="0038341E"/>
    <w:rsid w:val="0038736A"/>
    <w:rsid w:val="004C1A28"/>
    <w:rsid w:val="006C6BF9"/>
    <w:rsid w:val="007A6885"/>
    <w:rsid w:val="008510B6"/>
    <w:rsid w:val="00874276"/>
    <w:rsid w:val="008C735A"/>
    <w:rsid w:val="008F37EB"/>
    <w:rsid w:val="00963E66"/>
    <w:rsid w:val="0099239A"/>
    <w:rsid w:val="00A20A65"/>
    <w:rsid w:val="00AC78C3"/>
    <w:rsid w:val="00BA50EC"/>
    <w:rsid w:val="00D92013"/>
    <w:rsid w:val="00DC0167"/>
    <w:rsid w:val="00E1481D"/>
    <w:rsid w:val="00E42494"/>
    <w:rsid w:val="00E62BF3"/>
    <w:rsid w:val="3F5AB371"/>
    <w:rsid w:val="690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10C9"/>
  <w15:chartTrackingRefBased/>
  <w15:docId w15:val="{EEC35D63-F02F-4708-90FE-E4466430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DC016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87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>University of Edinburgh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BLAKEY Stephanie</dc:creator>
  <cp:keywords/>
  <dc:description/>
  <cp:lastModifiedBy>Melanie Johnson</cp:lastModifiedBy>
  <cp:revision>22</cp:revision>
  <dcterms:created xsi:type="dcterms:W3CDTF">2019-02-05T15:10:00Z</dcterms:created>
  <dcterms:modified xsi:type="dcterms:W3CDTF">2022-05-10T15:29:00Z</dcterms:modified>
</cp:coreProperties>
</file>